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212BE" w14:textId="77777777" w:rsidR="00B17EFC" w:rsidRPr="00987509" w:rsidRDefault="00BE39D2" w:rsidP="00E66FB7">
      <w:pPr>
        <w:widowControl w:val="0"/>
        <w:spacing w:line="240" w:lineRule="auto"/>
        <w:ind w:left="1493"/>
        <w:jc w:val="center"/>
        <w:rPr>
          <w:rFonts w:ascii="Bookman Old Style" w:hAnsi="Bookman Old Style"/>
          <w:color w:val="0000FF"/>
        </w:rPr>
      </w:pPr>
      <w:r w:rsidRPr="00987509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9547EE" wp14:editId="00F54C15">
                <wp:simplePos x="0" y="0"/>
                <wp:positionH relativeFrom="page">
                  <wp:align>right</wp:align>
                </wp:positionH>
                <wp:positionV relativeFrom="paragraph">
                  <wp:posOffset>-81280</wp:posOffset>
                </wp:positionV>
                <wp:extent cx="7705725" cy="28575"/>
                <wp:effectExtent l="38100" t="38100" r="66675" b="857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0572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82AD5" id="Straight Connector 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55.55pt,-6.4pt" to="1162.3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Pg3wEAABEEAAAOAAAAZHJzL2Uyb0RvYy54bWysU01vEzEQvSPxHyzfyW5ShVSrbHpIVS4I&#10;Ikq5u95x1pK/NDbJ5t8z9iabChBIVS+WP+a9mfdmvL4brGEHwKi9a/l8VnMGTvpOu33Ln74/fLjl&#10;LCbhOmG8g5afIPK7zft362NoYOF7bzpARiQuNsfQ8j6l0FRVlD1YEWc+gKNH5dGKREfcVx2KI7Fb&#10;Uy3q+mN19NgF9BJipNv78ZFvCr9SINNXpSIkZlpOtaWyYlmf81pt1qLZowi9lucyxCuqsEI7SjpR&#10;3Ysk2E/Uf1BZLdFHr9JMelt5pbSEooHUzOvf1Dz2IkDRQubEMNkU345WfjnskOmu5TecOWGpRY8J&#10;hd73iW29c2SgR3aTfTqG2FD41u3wfIphh1n0oNAyZXT4QSNQbCBhbCgunyaXYUhM0uVqVS9XiyVn&#10;kt4Wt8vVMrNXI02mCxjTJ/CW5U3LjXbZBNGIw+eYxtBLSL42Lq/RG909aGPKIY8PbA2yg6DGp2F+&#10;TvEiihJmZJVljULKLp0MjKzfQJExVPCiZC8jeeUUUoJLF17jKDrDFFUwAev/A8/xGQplXCfwaOQ/&#10;s06Iktm7NIGtdh7/lv1qhRrjLw6MurMFz747lRYXa2juSnPOfyQP9stzgV9/8uYXAAAA//8DAFBL&#10;AwQUAAYACAAAACEAv525Wd0AAAAIAQAADwAAAGRycy9kb3ducmV2LnhtbEyPy07DMBBF90j8gzWV&#10;2LXOA6o2jVNVSN2wgsIHuLGbRLXHwXbShK9nuoLlzB3dOafcT9awUfvQORSQrhJgGmunOmwEfH0e&#10;lxtgIUpU0jjUAmYdYF89PpSyUO6GH3o8xYZRCYZCCmhj7AvOQ91qK8PK9RopuzhvZaTRN1x5eaNy&#10;a3iWJGtuZYf0oZW9fm11fT0NVsD6+WfYfs/8+O4PLt9eZjNe31IhnhbTYQcs6in+HcMdn9ChIqaz&#10;G1AFZgSQSBSwTDMSuMdZmr8AO9NqkwOvSv5foPoFAAD//wMAUEsBAi0AFAAGAAgAAAAhALaDOJL+&#10;AAAA4QEAABMAAAAAAAAAAAAAAAAAAAAAAFtDb250ZW50X1R5cGVzXS54bWxQSwECLQAUAAYACAAA&#10;ACEAOP0h/9YAAACUAQAACwAAAAAAAAAAAAAAAAAvAQAAX3JlbHMvLnJlbHNQSwECLQAUAAYACAAA&#10;ACEApaLj4N8BAAARBAAADgAAAAAAAAAAAAAAAAAuAgAAZHJzL2Uyb0RvYy54bWxQSwECLQAUAAYA&#10;CAAAACEAv525Wd0AAAAIAQAADwAAAAAAAAAAAAAAAAA5BAAAZHJzL2Rvd25yZXYueG1sUEsFBgAA&#10;AAAEAAQA8wAAAEMFAAAAAA==&#10;" strokecolor="black [3213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44"/>
        <w:tblW w:w="9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6"/>
      </w:tblGrid>
      <w:tr w:rsidR="00BE39D2" w:rsidRPr="00987509" w14:paraId="585379A1" w14:textId="77777777" w:rsidTr="0066676B">
        <w:trPr>
          <w:trHeight w:val="83"/>
        </w:trPr>
        <w:tc>
          <w:tcPr>
            <w:tcW w:w="9436" w:type="dxa"/>
          </w:tcPr>
          <w:p w14:paraId="68E5F0CB" w14:textId="0910F083" w:rsidR="00BE39D2" w:rsidRPr="00987509" w:rsidRDefault="00C25A77" w:rsidP="00E66FB7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>RISE Stu</w:t>
            </w:r>
            <w:r w:rsidR="00F515DB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>d</w:t>
            </w:r>
            <w:r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>ent</w:t>
            </w:r>
            <w:r w:rsidR="00E06B69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 xml:space="preserve"> </w:t>
            </w:r>
            <w:r w:rsidR="008543D9" w:rsidRPr="00987509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>Research Grant Acceptance</w:t>
            </w:r>
            <w:r w:rsidR="00BE39D2" w:rsidRPr="00987509">
              <w:rPr>
                <w:rFonts w:ascii="Bookman Old Style" w:eastAsia="Times New Roman" w:hAnsi="Bookman Old Style" w:cs="Times New Roman"/>
                <w:b/>
                <w:sz w:val="32"/>
                <w:szCs w:val="32"/>
              </w:rPr>
              <w:t xml:space="preserve"> Form</w:t>
            </w:r>
          </w:p>
        </w:tc>
      </w:tr>
    </w:tbl>
    <w:p w14:paraId="38EFF3BE" w14:textId="77777777" w:rsidR="00BE39D2" w:rsidRPr="00987509" w:rsidRDefault="00BE39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</w:p>
    <w:p w14:paraId="6866A27A" w14:textId="77777777" w:rsidR="00BE39D2" w:rsidRPr="00987509" w:rsidRDefault="00BE39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</w:p>
    <w:tbl>
      <w:tblPr>
        <w:tblStyle w:val="TableGrid"/>
        <w:tblW w:w="9530" w:type="dxa"/>
        <w:tblInd w:w="-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65"/>
      </w:tblGrid>
      <w:tr w:rsidR="00807B70" w:rsidRPr="00987509" w14:paraId="10FEF098" w14:textId="77777777" w:rsidTr="00970E36">
        <w:trPr>
          <w:trHeight w:val="6"/>
        </w:trPr>
        <w:tc>
          <w:tcPr>
            <w:tcW w:w="4765" w:type="dxa"/>
          </w:tcPr>
          <w:p w14:paraId="44741616" w14:textId="77777777" w:rsidR="00807B70" w:rsidRPr="00987509" w:rsidRDefault="00807B70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Director</w:t>
            </w:r>
          </w:p>
          <w:p w14:paraId="348015D2" w14:textId="77777777" w:rsidR="00807B70" w:rsidRPr="00987509" w:rsidRDefault="00807B70" w:rsidP="00807B70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RISE, BUET</w:t>
            </w:r>
          </w:p>
          <w:p w14:paraId="00609690" w14:textId="0F8F2474" w:rsidR="005964A1" w:rsidRPr="00987509" w:rsidRDefault="00807B70" w:rsidP="00EE7487">
            <w:pPr>
              <w:widowControl w:val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>Dhaka-1205</w:t>
            </w:r>
          </w:p>
        </w:tc>
        <w:tc>
          <w:tcPr>
            <w:tcW w:w="4765" w:type="dxa"/>
          </w:tcPr>
          <w:p w14:paraId="147CC0D9" w14:textId="77777777" w:rsidR="00807B70" w:rsidRPr="00987509" w:rsidRDefault="00807B70" w:rsidP="00807B70">
            <w:pPr>
              <w:widowControl w:val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87509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        Date:</w:t>
            </w:r>
          </w:p>
        </w:tc>
      </w:tr>
    </w:tbl>
    <w:p w14:paraId="2079246B" w14:textId="0EF07F59" w:rsidR="00EE7487" w:rsidRDefault="00EE7487" w:rsidP="007C5E98">
      <w:pPr>
        <w:widowControl w:val="0"/>
        <w:spacing w:line="240" w:lineRule="auto"/>
        <w:jc w:val="both"/>
        <w:rPr>
          <w:rFonts w:ascii="Bookman Old Style" w:eastAsia="Times New Roman" w:hAnsi="Bookman Old Style" w:cs="Times New Roman"/>
        </w:rPr>
      </w:pPr>
    </w:p>
    <w:p w14:paraId="3B524190" w14:textId="77777777" w:rsidR="00EA3D5B" w:rsidRDefault="00EA3D5B" w:rsidP="007C5E98">
      <w:pPr>
        <w:widowControl w:val="0"/>
        <w:spacing w:line="240" w:lineRule="auto"/>
        <w:jc w:val="both"/>
        <w:rPr>
          <w:rFonts w:ascii="Bookman Old Style" w:eastAsia="Times New Roman" w:hAnsi="Bookman Old Style" w:cs="Times New Roman"/>
        </w:rPr>
      </w:pPr>
    </w:p>
    <w:tbl>
      <w:tblPr>
        <w:tblStyle w:val="TableGrid"/>
        <w:tblW w:w="9342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183"/>
        <w:gridCol w:w="5159"/>
      </w:tblGrid>
      <w:tr w:rsidR="00EA3D5B" w:rsidRPr="00987509" w14:paraId="69DB8813" w14:textId="77777777" w:rsidTr="005B3FD4">
        <w:trPr>
          <w:trHeight w:val="288"/>
        </w:trPr>
        <w:tc>
          <w:tcPr>
            <w:tcW w:w="9342" w:type="dxa"/>
            <w:gridSpan w:val="2"/>
          </w:tcPr>
          <w:p w14:paraId="6204B689" w14:textId="0AB81DCA" w:rsidR="00EA3D5B" w:rsidRPr="00987509" w:rsidRDefault="00EA3D5B" w:rsidP="00EA3D5B">
            <w:pPr>
              <w:widowControl w:val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276368">
              <w:rPr>
                <w:rFonts w:ascii="Bookman Old Style" w:eastAsia="Times New Roman" w:hAnsi="Bookman Old Style" w:cs="Times New Roman"/>
                <w:b/>
              </w:rPr>
              <w:t>Awarded Project Information</w:t>
            </w:r>
            <w:r w:rsidRPr="00276368">
              <w:rPr>
                <w:rFonts w:ascii="Bookman Old Style" w:eastAsia="Times New Roman" w:hAnsi="Bookman Old Style" w:cs="Times New Roman"/>
                <w:b/>
                <w:vertAlign w:val="superscript"/>
              </w:rPr>
              <w:t>*</w:t>
            </w:r>
          </w:p>
        </w:tc>
      </w:tr>
      <w:tr w:rsidR="00EA3D5B" w:rsidRPr="00987509" w14:paraId="556C008F" w14:textId="77777777" w:rsidTr="005B3FD4">
        <w:trPr>
          <w:trHeight w:val="576"/>
        </w:trPr>
        <w:tc>
          <w:tcPr>
            <w:tcW w:w="9342" w:type="dxa"/>
            <w:gridSpan w:val="2"/>
          </w:tcPr>
          <w:p w14:paraId="545B866E" w14:textId="47EF5223" w:rsidR="00EA3D5B" w:rsidRDefault="00EA3D5B" w:rsidP="00EA3D5B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 xml:space="preserve">Title: </w:t>
            </w:r>
          </w:p>
          <w:p w14:paraId="432EE1F4" w14:textId="77777777" w:rsidR="00D53F9C" w:rsidRDefault="00D53F9C" w:rsidP="00EA3D5B">
            <w:pPr>
              <w:widowControl w:val="0"/>
              <w:rPr>
                <w:rFonts w:ascii="Bookman Old Style" w:hAnsi="Bookman Old Style" w:cs="Times New Roman"/>
                <w:color w:val="000000"/>
                <w:shd w:val="clear" w:color="auto" w:fill="FFFFFF"/>
              </w:rPr>
            </w:pPr>
          </w:p>
          <w:p w14:paraId="3EF519E7" w14:textId="77777777" w:rsidR="001C6060" w:rsidRDefault="001C6060" w:rsidP="00EA3D5B">
            <w:pPr>
              <w:widowControl w:val="0"/>
              <w:rPr>
                <w:rFonts w:ascii="Bookman Old Style" w:hAnsi="Bookman Old Style" w:cs="Times New Roman"/>
                <w:color w:val="000000"/>
                <w:shd w:val="clear" w:color="auto" w:fill="FFFFFF"/>
              </w:rPr>
            </w:pPr>
          </w:p>
          <w:p w14:paraId="6EDAA800" w14:textId="77777777" w:rsidR="00EA3D5B" w:rsidRPr="00987509" w:rsidRDefault="00EA3D5B" w:rsidP="00EA3D5B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EA3D5B" w:rsidRPr="00987509" w14:paraId="348A6DB8" w14:textId="77777777" w:rsidTr="005B3FD4">
        <w:trPr>
          <w:trHeight w:val="576"/>
        </w:trPr>
        <w:tc>
          <w:tcPr>
            <w:tcW w:w="4183" w:type="dxa"/>
          </w:tcPr>
          <w:p w14:paraId="2B5E51D5" w14:textId="5866D09E" w:rsidR="00EA3D5B" w:rsidRPr="00987509" w:rsidRDefault="00EA3D5B" w:rsidP="00EA3D5B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 xml:space="preserve">Project ID: </w:t>
            </w:r>
          </w:p>
        </w:tc>
        <w:tc>
          <w:tcPr>
            <w:tcW w:w="5159" w:type="dxa"/>
          </w:tcPr>
          <w:p w14:paraId="386C79D3" w14:textId="0EA5F53E" w:rsidR="00EA3D5B" w:rsidRPr="00987509" w:rsidRDefault="00EA3D5B" w:rsidP="00EA3D5B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 xml:space="preserve">Department: </w:t>
            </w:r>
          </w:p>
        </w:tc>
      </w:tr>
    </w:tbl>
    <w:p w14:paraId="7E625B6B" w14:textId="77777777" w:rsidR="00EE7487" w:rsidRDefault="00EE7487" w:rsidP="007C5E98">
      <w:pPr>
        <w:widowControl w:val="0"/>
        <w:spacing w:line="240" w:lineRule="auto"/>
        <w:jc w:val="both"/>
        <w:rPr>
          <w:rFonts w:ascii="Bookman Old Style" w:eastAsia="Times New Roman" w:hAnsi="Bookman Old Style" w:cs="Times New Roman"/>
        </w:rPr>
      </w:pPr>
    </w:p>
    <w:p w14:paraId="279B2223" w14:textId="249B3053" w:rsidR="00B47190" w:rsidRDefault="00807B70" w:rsidP="001C6060">
      <w:pPr>
        <w:widowControl w:val="0"/>
        <w:spacing w:line="240" w:lineRule="auto"/>
        <w:jc w:val="both"/>
        <w:rPr>
          <w:rFonts w:ascii="Bookman Old Style" w:eastAsia="Times New Roman" w:hAnsi="Bookman Old Style" w:cs="Times New Roman"/>
        </w:rPr>
      </w:pPr>
      <w:r w:rsidRPr="00987509">
        <w:rPr>
          <w:rFonts w:ascii="Bookman Old Style" w:eastAsia="Times New Roman" w:hAnsi="Bookman Old Style" w:cs="Times New Roman"/>
        </w:rPr>
        <w:t xml:space="preserve">   </w:t>
      </w:r>
      <w:r w:rsidR="00B47190" w:rsidRPr="00987509">
        <w:rPr>
          <w:rFonts w:ascii="Bookman Old Style" w:eastAsia="Times New Roman" w:hAnsi="Bookman Old Style" w:cstheme="majorHAnsi"/>
          <w:sz w:val="24"/>
          <w:szCs w:val="24"/>
        </w:rPr>
        <w:t>I</w:t>
      </w:r>
      <w:r w:rsidR="00B47190">
        <w:rPr>
          <w:rFonts w:ascii="Bookman Old Style" w:eastAsia="Times New Roman" w:hAnsi="Bookman Old Style" w:cstheme="majorHAnsi"/>
          <w:sz w:val="24"/>
          <w:szCs w:val="24"/>
        </w:rPr>
        <w:t xml:space="preserve">/We </w:t>
      </w:r>
      <w:r w:rsidR="00B47190" w:rsidRPr="00987509">
        <w:rPr>
          <w:rFonts w:ascii="Bookman Old Style" w:eastAsia="Times New Roman" w:hAnsi="Bookman Old Style" w:cstheme="majorHAnsi"/>
          <w:sz w:val="24"/>
          <w:szCs w:val="24"/>
        </w:rPr>
        <w:t>am</w:t>
      </w:r>
      <w:r w:rsidR="00B47190">
        <w:rPr>
          <w:rFonts w:ascii="Bookman Old Style" w:eastAsia="Times New Roman" w:hAnsi="Bookman Old Style" w:cstheme="majorHAnsi"/>
          <w:sz w:val="24"/>
          <w:szCs w:val="24"/>
        </w:rPr>
        <w:t>/are</w:t>
      </w:r>
      <w:r w:rsidR="00B47190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 accepting the funding of BDT</w:t>
      </w:r>
      <w:r w:rsidR="00B47190">
        <w:rPr>
          <w:rFonts w:ascii="Bookman Old Style" w:eastAsia="Times New Roman" w:hAnsi="Bookman Old Style" w:cstheme="majorHAnsi"/>
          <w:sz w:val="24"/>
          <w:szCs w:val="24"/>
        </w:rPr>
        <w:t>.</w:t>
      </w:r>
      <w:r w:rsidR="00235F01">
        <w:rPr>
          <w:rFonts w:ascii="Bookman Old Style" w:eastAsia="Times New Roman" w:hAnsi="Bookman Old Style" w:cstheme="majorHAnsi"/>
          <w:sz w:val="24"/>
          <w:szCs w:val="24"/>
        </w:rPr>
        <w:t xml:space="preserve"> ____________</w:t>
      </w:r>
      <w:r w:rsidR="00B47190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r w:rsidR="00B47190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for the </w:t>
      </w:r>
      <w:r w:rsidR="00943511" w:rsidRPr="00987509">
        <w:rPr>
          <w:rFonts w:ascii="Bookman Old Style" w:eastAsia="Times New Roman" w:hAnsi="Bookman Old Style" w:cstheme="majorHAnsi"/>
          <w:sz w:val="24"/>
          <w:szCs w:val="24"/>
        </w:rPr>
        <w:t>above-mentioned</w:t>
      </w:r>
      <w:r w:rsidR="00B47190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 project. I</w:t>
      </w:r>
      <w:r w:rsidR="00B47190">
        <w:rPr>
          <w:rFonts w:ascii="Bookman Old Style" w:eastAsia="Times New Roman" w:hAnsi="Bookman Old Style" w:cstheme="majorHAnsi"/>
          <w:sz w:val="24"/>
          <w:szCs w:val="24"/>
        </w:rPr>
        <w:t>/We</w:t>
      </w:r>
      <w:r w:rsidR="00B47190" w:rsidRPr="00987509">
        <w:rPr>
          <w:rFonts w:ascii="Bookman Old Style" w:eastAsia="Times New Roman" w:hAnsi="Bookman Old Style" w:cstheme="majorHAnsi"/>
          <w:sz w:val="24"/>
          <w:szCs w:val="24"/>
        </w:rPr>
        <w:t xml:space="preserve"> agree that the project activities will comply with the RISE </w:t>
      </w:r>
      <w:r w:rsidR="00B47190">
        <w:rPr>
          <w:rFonts w:ascii="Bookman Old Style" w:eastAsia="Times New Roman" w:hAnsi="Bookman Old Style" w:cstheme="majorHAnsi"/>
          <w:sz w:val="24"/>
          <w:szCs w:val="24"/>
        </w:rPr>
        <w:t xml:space="preserve">Student Research Grant </w:t>
      </w:r>
      <w:r w:rsidR="00B47190" w:rsidRPr="00157429">
        <w:rPr>
          <w:rFonts w:ascii="Bookman Old Style" w:eastAsia="Times New Roman" w:hAnsi="Bookman Old Style" w:cstheme="majorHAnsi"/>
          <w:sz w:val="24"/>
          <w:szCs w:val="24"/>
        </w:rPr>
        <w:t>guidelines</w:t>
      </w:r>
      <w:r w:rsidR="00B47190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1F60BC10" w14:textId="7F277407" w:rsidR="00807B70" w:rsidRPr="00987509" w:rsidRDefault="00807B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93"/>
        <w:rPr>
          <w:rFonts w:ascii="Bookman Old Style" w:eastAsia="Times New Roman" w:hAnsi="Bookman Old Style" w:cs="Times New Roman"/>
        </w:rPr>
      </w:pPr>
      <w:r w:rsidRPr="00987509">
        <w:rPr>
          <w:rFonts w:ascii="Bookman Old Style" w:eastAsia="Times New Roman" w:hAnsi="Bookman Old Style" w:cs="Times New Roman"/>
        </w:rPr>
        <w:t xml:space="preserve">  </w:t>
      </w:r>
    </w:p>
    <w:tbl>
      <w:tblPr>
        <w:tblStyle w:val="TableGrid"/>
        <w:tblW w:w="9332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32"/>
        <w:gridCol w:w="1260"/>
        <w:gridCol w:w="3811"/>
        <w:gridCol w:w="2029"/>
      </w:tblGrid>
      <w:tr w:rsidR="000F07F6" w:rsidRPr="00987509" w14:paraId="7FCC58CF" w14:textId="4D5FD275" w:rsidTr="00F41616">
        <w:trPr>
          <w:trHeight w:val="455"/>
        </w:trPr>
        <w:tc>
          <w:tcPr>
            <w:tcW w:w="9332" w:type="dxa"/>
            <w:gridSpan w:val="4"/>
          </w:tcPr>
          <w:p w14:paraId="7019C165" w14:textId="16F99348" w:rsidR="000F07F6" w:rsidRPr="00276368" w:rsidRDefault="000F07F6" w:rsidP="007C1C78">
            <w:pPr>
              <w:widowControl w:val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276368">
              <w:rPr>
                <w:rFonts w:ascii="Bookman Old Style" w:eastAsia="Times New Roman" w:hAnsi="Bookman Old Style" w:cs="Times New Roman"/>
                <w:b/>
              </w:rPr>
              <w:t>Students’ Information</w:t>
            </w:r>
          </w:p>
        </w:tc>
      </w:tr>
      <w:tr w:rsidR="006B5B90" w:rsidRPr="00987509" w14:paraId="7DBD0F3D" w14:textId="60A1422A" w:rsidTr="00D53F9C">
        <w:trPr>
          <w:trHeight w:val="538"/>
        </w:trPr>
        <w:tc>
          <w:tcPr>
            <w:tcW w:w="2232" w:type="dxa"/>
          </w:tcPr>
          <w:p w14:paraId="2CB27C53" w14:textId="0E6DC259" w:rsidR="000F07F6" w:rsidRPr="00276368" w:rsidRDefault="000F07F6" w:rsidP="00E738A3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Name</w:t>
            </w:r>
          </w:p>
        </w:tc>
        <w:tc>
          <w:tcPr>
            <w:tcW w:w="1260" w:type="dxa"/>
          </w:tcPr>
          <w:p w14:paraId="541CC6AC" w14:textId="77777777" w:rsidR="00A16F12" w:rsidRDefault="000F07F6" w:rsidP="00E738A3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S</w:t>
            </w:r>
            <w:r w:rsidR="00A16F12">
              <w:rPr>
                <w:rFonts w:ascii="Bookman Old Style" w:eastAsia="Times New Roman" w:hAnsi="Bookman Old Style" w:cs="Times New Roman"/>
              </w:rPr>
              <w:t>tudent</w:t>
            </w:r>
          </w:p>
          <w:p w14:paraId="56583BFD" w14:textId="20E6DF99" w:rsidR="000F07F6" w:rsidRPr="00276368" w:rsidRDefault="000F07F6" w:rsidP="00E738A3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ID</w:t>
            </w:r>
          </w:p>
        </w:tc>
        <w:tc>
          <w:tcPr>
            <w:tcW w:w="3811" w:type="dxa"/>
          </w:tcPr>
          <w:p w14:paraId="12024FD3" w14:textId="7A4F4A4E" w:rsidR="000F07F6" w:rsidRPr="00276368" w:rsidRDefault="000F07F6" w:rsidP="001C57C5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Contact information</w:t>
            </w:r>
          </w:p>
        </w:tc>
        <w:tc>
          <w:tcPr>
            <w:tcW w:w="2029" w:type="dxa"/>
          </w:tcPr>
          <w:p w14:paraId="25743B1F" w14:textId="0BD0353B" w:rsidR="000F07F6" w:rsidRDefault="007C1EA1" w:rsidP="001C57C5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Signature</w:t>
            </w:r>
          </w:p>
        </w:tc>
      </w:tr>
      <w:tr w:rsidR="006B5B90" w:rsidRPr="00987509" w14:paraId="099C9928" w14:textId="68D58AFF" w:rsidTr="00D53F9C">
        <w:trPr>
          <w:trHeight w:val="386"/>
        </w:trPr>
        <w:tc>
          <w:tcPr>
            <w:tcW w:w="2232" w:type="dxa"/>
            <w:vMerge w:val="restart"/>
          </w:tcPr>
          <w:p w14:paraId="3B5B2C1C" w14:textId="0E7F61E0" w:rsidR="006B5B90" w:rsidRPr="00276368" w:rsidRDefault="006B5B90" w:rsidP="00244FCD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260" w:type="dxa"/>
            <w:vMerge w:val="restart"/>
          </w:tcPr>
          <w:p w14:paraId="6FD1EAED" w14:textId="59E6D714" w:rsidR="006B5B90" w:rsidRPr="00276368" w:rsidRDefault="006B5B90" w:rsidP="00E738A3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11" w:type="dxa"/>
          </w:tcPr>
          <w:p w14:paraId="5DD9DA67" w14:textId="0FBE16D4" w:rsidR="006B5B90" w:rsidRPr="00276368" w:rsidRDefault="006B5B90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 xml:space="preserve">Email: </w:t>
            </w:r>
          </w:p>
        </w:tc>
        <w:tc>
          <w:tcPr>
            <w:tcW w:w="2029" w:type="dxa"/>
            <w:vMerge w:val="restart"/>
          </w:tcPr>
          <w:p w14:paraId="634244FB" w14:textId="77777777" w:rsidR="006B5B90" w:rsidRPr="00276368" w:rsidRDefault="006B5B90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B5B90" w:rsidRPr="00987509" w14:paraId="11D9232E" w14:textId="7F16EA10" w:rsidTr="00D53F9C">
        <w:trPr>
          <w:trHeight w:val="368"/>
        </w:trPr>
        <w:tc>
          <w:tcPr>
            <w:tcW w:w="2232" w:type="dxa"/>
            <w:vMerge/>
          </w:tcPr>
          <w:p w14:paraId="58846F1B" w14:textId="77777777" w:rsidR="006B5B90" w:rsidRPr="00276368" w:rsidRDefault="006B5B90" w:rsidP="00244FCD">
            <w:pPr>
              <w:widowControl w:val="0"/>
              <w:rPr>
                <w:rFonts w:ascii="Bookman Old Style" w:hAnsi="Bookman Old Style" w:cs="Times New Roman"/>
                <w:color w:val="000000"/>
                <w:shd w:val="clear" w:color="auto" w:fill="FFFFFF"/>
              </w:rPr>
            </w:pPr>
          </w:p>
        </w:tc>
        <w:tc>
          <w:tcPr>
            <w:tcW w:w="1260" w:type="dxa"/>
            <w:vMerge/>
          </w:tcPr>
          <w:p w14:paraId="6BA7374C" w14:textId="77777777" w:rsidR="006B5B90" w:rsidRPr="00276368" w:rsidRDefault="006B5B90" w:rsidP="00E738A3">
            <w:pPr>
              <w:widowControl w:val="0"/>
              <w:jc w:val="center"/>
              <w:rPr>
                <w:rFonts w:ascii="Bookman Old Style" w:hAnsi="Bookman Old Style" w:cs="Times New Roman"/>
                <w:color w:val="000000"/>
                <w:shd w:val="clear" w:color="auto" w:fill="FFFFFF"/>
              </w:rPr>
            </w:pPr>
          </w:p>
        </w:tc>
        <w:tc>
          <w:tcPr>
            <w:tcW w:w="3811" w:type="dxa"/>
          </w:tcPr>
          <w:p w14:paraId="09014C4F" w14:textId="33BC4D1B" w:rsidR="006B5B90" w:rsidRPr="00276368" w:rsidRDefault="006B5B90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 xml:space="preserve">Phone: </w:t>
            </w:r>
          </w:p>
        </w:tc>
        <w:tc>
          <w:tcPr>
            <w:tcW w:w="2029" w:type="dxa"/>
            <w:vMerge/>
          </w:tcPr>
          <w:p w14:paraId="2D1E74CF" w14:textId="77777777" w:rsidR="006B5B90" w:rsidRPr="00276368" w:rsidRDefault="006B5B90" w:rsidP="00ED6E19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B5B90" w:rsidRPr="00987509" w14:paraId="711C0D4E" w14:textId="0152E6AB" w:rsidTr="00D53F9C">
        <w:trPr>
          <w:trHeight w:val="341"/>
        </w:trPr>
        <w:tc>
          <w:tcPr>
            <w:tcW w:w="2232" w:type="dxa"/>
            <w:vMerge w:val="restart"/>
          </w:tcPr>
          <w:p w14:paraId="03D6519C" w14:textId="47DA8393" w:rsidR="006B5B90" w:rsidRPr="00276368" w:rsidRDefault="006B5B90" w:rsidP="00244FCD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260" w:type="dxa"/>
            <w:vMerge w:val="restart"/>
          </w:tcPr>
          <w:p w14:paraId="50058C63" w14:textId="07D6050B" w:rsidR="006B5B90" w:rsidRPr="00276368" w:rsidRDefault="006B5B90" w:rsidP="00E738A3">
            <w:pPr>
              <w:widowControl w:val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11" w:type="dxa"/>
          </w:tcPr>
          <w:p w14:paraId="7FE78D13" w14:textId="0A7E8B8D" w:rsidR="006B5B90" w:rsidRPr="00276368" w:rsidRDefault="006B5B90" w:rsidP="005A7617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 xml:space="preserve">Email: </w:t>
            </w:r>
          </w:p>
        </w:tc>
        <w:tc>
          <w:tcPr>
            <w:tcW w:w="2029" w:type="dxa"/>
            <w:vMerge w:val="restart"/>
          </w:tcPr>
          <w:p w14:paraId="6467E08C" w14:textId="77777777" w:rsidR="006B5B90" w:rsidRPr="00276368" w:rsidRDefault="006B5B90" w:rsidP="005A7617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B5B90" w:rsidRPr="00987509" w14:paraId="2F38CE58" w14:textId="651A94F6" w:rsidTr="00D53F9C">
        <w:trPr>
          <w:trHeight w:val="341"/>
        </w:trPr>
        <w:tc>
          <w:tcPr>
            <w:tcW w:w="2232" w:type="dxa"/>
            <w:vMerge/>
          </w:tcPr>
          <w:p w14:paraId="74DD5467" w14:textId="77777777" w:rsidR="006B5B90" w:rsidRPr="00276368" w:rsidRDefault="006B5B90" w:rsidP="00244FCD">
            <w:pPr>
              <w:widowControl w:val="0"/>
              <w:rPr>
                <w:rFonts w:ascii="Bookman Old Style" w:hAnsi="Bookman Old Style" w:cs="Times New Roman"/>
                <w:color w:val="000000"/>
                <w:shd w:val="clear" w:color="auto" w:fill="FFFFFF"/>
              </w:rPr>
            </w:pPr>
          </w:p>
        </w:tc>
        <w:tc>
          <w:tcPr>
            <w:tcW w:w="1260" w:type="dxa"/>
            <w:vMerge/>
          </w:tcPr>
          <w:p w14:paraId="69FBDC18" w14:textId="77777777" w:rsidR="006B5B90" w:rsidRPr="00276368" w:rsidRDefault="006B5B90" w:rsidP="00D31ABF">
            <w:pPr>
              <w:widowControl w:val="0"/>
              <w:rPr>
                <w:rFonts w:ascii="Bookman Old Style" w:hAnsi="Bookman Old Style" w:cs="Times New Roman"/>
                <w:color w:val="000000"/>
                <w:shd w:val="clear" w:color="auto" w:fill="FFFFFF"/>
              </w:rPr>
            </w:pPr>
          </w:p>
        </w:tc>
        <w:tc>
          <w:tcPr>
            <w:tcW w:w="3811" w:type="dxa"/>
          </w:tcPr>
          <w:p w14:paraId="7E376C0B" w14:textId="2FC0D1B9" w:rsidR="006B5B90" w:rsidRPr="00276368" w:rsidRDefault="006B5B90" w:rsidP="00D31ABF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 xml:space="preserve">Phone: </w:t>
            </w:r>
          </w:p>
        </w:tc>
        <w:tc>
          <w:tcPr>
            <w:tcW w:w="2029" w:type="dxa"/>
            <w:vMerge/>
          </w:tcPr>
          <w:p w14:paraId="47D19C19" w14:textId="77777777" w:rsidR="006B5B90" w:rsidRPr="00276368" w:rsidRDefault="006B5B90" w:rsidP="00D31ABF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B5B90" w:rsidRPr="00987509" w14:paraId="2AE3C69B" w14:textId="161294A7" w:rsidTr="00D53F9C">
        <w:trPr>
          <w:trHeight w:val="451"/>
        </w:trPr>
        <w:tc>
          <w:tcPr>
            <w:tcW w:w="2232" w:type="dxa"/>
            <w:vMerge w:val="restart"/>
          </w:tcPr>
          <w:p w14:paraId="65C4D637" w14:textId="3FF8F44C" w:rsidR="006B5B90" w:rsidRPr="00276368" w:rsidRDefault="006B5B90" w:rsidP="00244FCD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260" w:type="dxa"/>
            <w:vMerge w:val="restart"/>
          </w:tcPr>
          <w:p w14:paraId="4B5AF98F" w14:textId="1CD27EC1" w:rsidR="006B5B90" w:rsidRPr="00276368" w:rsidRDefault="006B5B90" w:rsidP="00D31ABF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11" w:type="dxa"/>
          </w:tcPr>
          <w:p w14:paraId="7C24CD45" w14:textId="4DFDE8E5" w:rsidR="006B5B90" w:rsidRPr="00276368" w:rsidRDefault="006B5B90" w:rsidP="005A7617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>Email:</w:t>
            </w:r>
          </w:p>
        </w:tc>
        <w:tc>
          <w:tcPr>
            <w:tcW w:w="2029" w:type="dxa"/>
            <w:vMerge w:val="restart"/>
          </w:tcPr>
          <w:p w14:paraId="61DD8B08" w14:textId="77777777" w:rsidR="006B5B90" w:rsidRPr="00276368" w:rsidRDefault="006B5B90" w:rsidP="005A7617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B5B90" w:rsidRPr="00987509" w14:paraId="54C02039" w14:textId="35D27D33" w:rsidTr="00D53F9C">
        <w:trPr>
          <w:trHeight w:val="451"/>
        </w:trPr>
        <w:tc>
          <w:tcPr>
            <w:tcW w:w="2232" w:type="dxa"/>
            <w:vMerge/>
          </w:tcPr>
          <w:p w14:paraId="09050B9C" w14:textId="77777777" w:rsidR="006B5B90" w:rsidRPr="00276368" w:rsidRDefault="006B5B90" w:rsidP="00244FCD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260" w:type="dxa"/>
            <w:vMerge/>
          </w:tcPr>
          <w:p w14:paraId="219B116D" w14:textId="77777777" w:rsidR="006B5B90" w:rsidRPr="00276368" w:rsidRDefault="006B5B90" w:rsidP="00D31ABF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11" w:type="dxa"/>
          </w:tcPr>
          <w:p w14:paraId="54F84D73" w14:textId="059180FB" w:rsidR="006B5B90" w:rsidRPr="00276368" w:rsidRDefault="006B5B90" w:rsidP="00D31ABF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>Phone:</w:t>
            </w:r>
          </w:p>
        </w:tc>
        <w:tc>
          <w:tcPr>
            <w:tcW w:w="2029" w:type="dxa"/>
            <w:vMerge/>
          </w:tcPr>
          <w:p w14:paraId="6719E15F" w14:textId="77777777" w:rsidR="006B5B90" w:rsidRPr="00276368" w:rsidRDefault="006B5B90" w:rsidP="00D31ABF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B5B90" w:rsidRPr="00987509" w14:paraId="0A1961C0" w14:textId="29112037" w:rsidTr="00D53F9C">
        <w:trPr>
          <w:trHeight w:val="451"/>
        </w:trPr>
        <w:tc>
          <w:tcPr>
            <w:tcW w:w="2232" w:type="dxa"/>
            <w:vMerge w:val="restart"/>
          </w:tcPr>
          <w:p w14:paraId="05713B9B" w14:textId="4CC0D5AF" w:rsidR="006B5B90" w:rsidRPr="00276368" w:rsidRDefault="006B5B90" w:rsidP="00244FCD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260" w:type="dxa"/>
            <w:vMerge w:val="restart"/>
          </w:tcPr>
          <w:p w14:paraId="64086D31" w14:textId="52558655" w:rsidR="006B5B90" w:rsidRPr="00276368" w:rsidRDefault="006B5B90" w:rsidP="004B69FF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11" w:type="dxa"/>
          </w:tcPr>
          <w:p w14:paraId="3251E05F" w14:textId="05968C76" w:rsidR="006B5B90" w:rsidRPr="00276368" w:rsidRDefault="006B5B90" w:rsidP="005A7617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>Email:</w:t>
            </w:r>
          </w:p>
        </w:tc>
        <w:tc>
          <w:tcPr>
            <w:tcW w:w="2029" w:type="dxa"/>
            <w:vMerge w:val="restart"/>
          </w:tcPr>
          <w:p w14:paraId="110DB6EC" w14:textId="77777777" w:rsidR="006B5B90" w:rsidRPr="00276368" w:rsidRDefault="006B5B90" w:rsidP="005A7617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  <w:tr w:rsidR="006B5B90" w:rsidRPr="00987509" w14:paraId="663129C4" w14:textId="3DE6CDB9" w:rsidTr="00D53F9C">
        <w:trPr>
          <w:trHeight w:val="451"/>
        </w:trPr>
        <w:tc>
          <w:tcPr>
            <w:tcW w:w="2232" w:type="dxa"/>
            <w:vMerge/>
          </w:tcPr>
          <w:p w14:paraId="3344784A" w14:textId="77777777" w:rsidR="006B5B90" w:rsidRPr="00276368" w:rsidRDefault="006B5B90" w:rsidP="004B69FF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260" w:type="dxa"/>
            <w:vMerge/>
          </w:tcPr>
          <w:p w14:paraId="64C76B7F" w14:textId="77777777" w:rsidR="006B5B90" w:rsidRPr="00276368" w:rsidRDefault="006B5B90" w:rsidP="004B69FF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11" w:type="dxa"/>
          </w:tcPr>
          <w:p w14:paraId="5173E551" w14:textId="1C18A681" w:rsidR="006B5B90" w:rsidRPr="00276368" w:rsidRDefault="006B5B90" w:rsidP="004B69FF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276368">
              <w:rPr>
                <w:rFonts w:ascii="Bookman Old Style" w:eastAsia="Times New Roman" w:hAnsi="Bookman Old Style" w:cs="Times New Roman"/>
              </w:rPr>
              <w:t>Phone:</w:t>
            </w:r>
          </w:p>
        </w:tc>
        <w:tc>
          <w:tcPr>
            <w:tcW w:w="2029" w:type="dxa"/>
            <w:vMerge/>
          </w:tcPr>
          <w:p w14:paraId="5A6F1663" w14:textId="77777777" w:rsidR="006B5B90" w:rsidRPr="00276368" w:rsidRDefault="006B5B90" w:rsidP="004B69FF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</w:tc>
      </w:tr>
    </w:tbl>
    <w:p w14:paraId="78BC0D82" w14:textId="6F288F51" w:rsidR="00997C30" w:rsidRDefault="00EF75E2" w:rsidP="009221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276368">
        <w:rPr>
          <w:rFonts w:ascii="Bookman Old Style" w:eastAsia="Times New Roman" w:hAnsi="Bookman Old Style" w:cs="Times New Roman"/>
          <w:b/>
          <w:vertAlign w:val="superscript"/>
        </w:rPr>
        <w:t xml:space="preserve"> </w:t>
      </w:r>
      <w:r w:rsidR="00364E8E" w:rsidRPr="00364E8E">
        <w:rPr>
          <w:rFonts w:ascii="Bookman Old Style" w:eastAsia="Times New Roman" w:hAnsi="Bookman Old Style" w:cs="Times New Roman"/>
          <w:b/>
          <w:sz w:val="32"/>
          <w:szCs w:val="32"/>
          <w:vertAlign w:val="superscript"/>
        </w:rPr>
        <w:t>*</w:t>
      </w:r>
      <w:r>
        <w:rPr>
          <w:rFonts w:ascii="Bookman Old Style" w:eastAsia="Times New Roman" w:hAnsi="Bookman Old Style" w:cs="Times New Roman"/>
          <w:b/>
        </w:rPr>
        <w:t xml:space="preserve"> </w:t>
      </w:r>
      <w:r w:rsidRPr="00EF75E2">
        <w:rPr>
          <w:rFonts w:ascii="Bookman Old Style" w:eastAsia="Times New Roman" w:hAnsi="Bookman Old Style" w:cs="Times New Roman"/>
        </w:rPr>
        <w:t>Please attach a copy of the award letter</w:t>
      </w:r>
      <w:r w:rsidR="00C545EB">
        <w:rPr>
          <w:rFonts w:ascii="Bookman Old Style" w:eastAsia="Times New Roman" w:hAnsi="Bookman Old Style" w:cs="Times New Roman"/>
        </w:rPr>
        <w:t>.</w:t>
      </w:r>
    </w:p>
    <w:tbl>
      <w:tblPr>
        <w:tblStyle w:val="TableGrid"/>
        <w:tblpPr w:leftFromText="180" w:rightFromText="180" w:vertAnchor="text" w:horzAnchor="margin" w:tblpY="245"/>
        <w:tblW w:w="9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6"/>
        <w:gridCol w:w="5331"/>
      </w:tblGrid>
      <w:tr w:rsidR="000F07F6" w:rsidRPr="00987509" w14:paraId="38DDD3DB" w14:textId="77777777" w:rsidTr="001C6060">
        <w:trPr>
          <w:trHeight w:val="139"/>
        </w:trPr>
        <w:tc>
          <w:tcPr>
            <w:tcW w:w="4066" w:type="dxa"/>
          </w:tcPr>
          <w:p w14:paraId="062C1EBF" w14:textId="77777777" w:rsidR="000F07F6" w:rsidRPr="00987509" w:rsidRDefault="000F07F6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6A81ECCC" w14:textId="7007C0BE" w:rsidR="000F07F6" w:rsidRPr="00987509" w:rsidRDefault="000F07F6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Forwarded by:</w:t>
            </w:r>
          </w:p>
          <w:p w14:paraId="1566386F" w14:textId="0DA7EBF2" w:rsidR="000F07F6" w:rsidRDefault="000F07F6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7E136286" w14:textId="3867B053" w:rsidR="005E5DCC" w:rsidRDefault="005E5DCC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7CE4223C" w14:textId="77777777" w:rsidR="001C6060" w:rsidRPr="00987509" w:rsidRDefault="001C6060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0D8FCA80" w14:textId="4DDD9FE2" w:rsidR="000F07F6" w:rsidRPr="00987509" w:rsidRDefault="000F07F6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>________________</w:t>
            </w:r>
            <w:r w:rsidR="00E22B11">
              <w:rPr>
                <w:rFonts w:ascii="Bookman Old Style" w:eastAsia="Times New Roman" w:hAnsi="Bookman Old Style" w:cs="Times New Roman"/>
              </w:rPr>
              <w:t>______</w:t>
            </w:r>
            <w:r w:rsidRPr="00987509">
              <w:rPr>
                <w:rFonts w:ascii="Bookman Old Style" w:eastAsia="Times New Roman" w:hAnsi="Bookman Old Style" w:cs="Times New Roman"/>
              </w:rPr>
              <w:t>______</w:t>
            </w:r>
            <w:r w:rsidR="00114AB9">
              <w:rPr>
                <w:rFonts w:ascii="Bookman Old Style" w:eastAsia="Times New Roman" w:hAnsi="Bookman Old Style" w:cs="Times New Roman"/>
              </w:rPr>
              <w:t>_</w:t>
            </w:r>
            <w:r w:rsidRPr="00987509">
              <w:rPr>
                <w:rFonts w:ascii="Bookman Old Style" w:eastAsia="Times New Roman" w:hAnsi="Bookman Old Style" w:cs="Times New Roman"/>
              </w:rPr>
              <w:t>_</w:t>
            </w:r>
          </w:p>
          <w:p w14:paraId="6058519C" w14:textId="2C6390BB" w:rsidR="000F07F6" w:rsidRPr="00987509" w:rsidRDefault="003E1795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Signature </w:t>
            </w:r>
            <w:r>
              <w:rPr>
                <w:rFonts w:ascii="Bookman Old Style" w:eastAsia="Times New Roman" w:hAnsi="Bookman Old Style" w:cs="Times New Roman"/>
              </w:rPr>
              <w:t xml:space="preserve">and seal </w:t>
            </w:r>
            <w:r w:rsidRPr="00987509">
              <w:rPr>
                <w:rFonts w:ascii="Bookman Old Style" w:eastAsia="Times New Roman" w:hAnsi="Bookman Old Style" w:cs="Times New Roman"/>
              </w:rPr>
              <w:t xml:space="preserve">of the </w:t>
            </w:r>
            <w:r w:rsidR="000F07F6" w:rsidRPr="00987509">
              <w:rPr>
                <w:rFonts w:ascii="Bookman Old Style" w:eastAsia="Times New Roman" w:hAnsi="Bookman Old Style" w:cs="Times New Roman"/>
              </w:rPr>
              <w:t>Head</w:t>
            </w:r>
          </w:p>
        </w:tc>
        <w:tc>
          <w:tcPr>
            <w:tcW w:w="5331" w:type="dxa"/>
          </w:tcPr>
          <w:p w14:paraId="373FC7F5" w14:textId="77777777" w:rsidR="000F07F6" w:rsidRPr="00987509" w:rsidRDefault="000F07F6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            </w:t>
            </w:r>
          </w:p>
          <w:p w14:paraId="24E6C644" w14:textId="3239B5FC" w:rsidR="000F07F6" w:rsidRDefault="000F07F6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</w:t>
            </w:r>
          </w:p>
          <w:p w14:paraId="079E0C6D" w14:textId="57025FF1" w:rsidR="000F07F6" w:rsidRDefault="000F07F6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</w:t>
            </w:r>
          </w:p>
          <w:p w14:paraId="11277C0B" w14:textId="77777777" w:rsidR="001C6060" w:rsidRDefault="001C6060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4AF637AD" w14:textId="77777777" w:rsidR="005E5DCC" w:rsidRDefault="005E5DCC" w:rsidP="003A20C0">
            <w:pPr>
              <w:widowControl w:val="0"/>
              <w:rPr>
                <w:rFonts w:ascii="Bookman Old Style" w:eastAsia="Times New Roman" w:hAnsi="Bookman Old Style" w:cs="Times New Roman"/>
              </w:rPr>
            </w:pPr>
          </w:p>
          <w:p w14:paraId="554F67C5" w14:textId="6FAFC063" w:rsidR="000F07F6" w:rsidRPr="00987509" w:rsidRDefault="000F07F6" w:rsidP="00E13A42">
            <w:pPr>
              <w:widowControl w:val="0"/>
              <w:jc w:val="right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</w:t>
            </w:r>
            <w:r w:rsidR="003E1795">
              <w:rPr>
                <w:rFonts w:ascii="Bookman Old Style" w:eastAsia="Times New Roman" w:hAnsi="Bookman Old Style" w:cs="Times New Roman"/>
              </w:rPr>
              <w:t xml:space="preserve"> </w:t>
            </w:r>
            <w:r w:rsidRPr="00987509">
              <w:rPr>
                <w:rFonts w:ascii="Bookman Old Style" w:eastAsia="Times New Roman" w:hAnsi="Bookman Old Style" w:cs="Times New Roman"/>
              </w:rPr>
              <w:t xml:space="preserve"> ______________________________</w:t>
            </w:r>
            <w:r w:rsidR="00E22B11">
              <w:rPr>
                <w:rFonts w:ascii="Bookman Old Style" w:eastAsia="Times New Roman" w:hAnsi="Bookman Old Style" w:cs="Times New Roman"/>
              </w:rPr>
              <w:t>_____</w:t>
            </w:r>
            <w:r w:rsidRPr="00987509">
              <w:rPr>
                <w:rFonts w:ascii="Bookman Old Style" w:eastAsia="Times New Roman" w:hAnsi="Bookman Old Style" w:cs="Times New Roman"/>
              </w:rPr>
              <w:t>_</w:t>
            </w:r>
          </w:p>
          <w:p w14:paraId="624CD6EB" w14:textId="014582CF" w:rsidR="000F07F6" w:rsidRPr="00987509" w:rsidRDefault="000F07F6" w:rsidP="00E13A42">
            <w:pPr>
              <w:widowControl w:val="0"/>
              <w:jc w:val="right"/>
              <w:rPr>
                <w:rFonts w:ascii="Bookman Old Style" w:eastAsia="Times New Roman" w:hAnsi="Bookman Old Style" w:cs="Times New Roman"/>
              </w:rPr>
            </w:pPr>
            <w:r w:rsidRPr="00987509">
              <w:rPr>
                <w:rFonts w:ascii="Bookman Old Style" w:eastAsia="Times New Roman" w:hAnsi="Bookman Old Style" w:cs="Times New Roman"/>
              </w:rPr>
              <w:t xml:space="preserve">              Signature </w:t>
            </w:r>
            <w:r w:rsidR="003E1795">
              <w:rPr>
                <w:rFonts w:ascii="Bookman Old Style" w:eastAsia="Times New Roman" w:hAnsi="Bookman Old Style" w:cs="Times New Roman"/>
              </w:rPr>
              <w:t xml:space="preserve">and seal </w:t>
            </w:r>
            <w:r w:rsidRPr="00987509">
              <w:rPr>
                <w:rFonts w:ascii="Bookman Old Style" w:eastAsia="Times New Roman" w:hAnsi="Bookman Old Style" w:cs="Times New Roman"/>
              </w:rPr>
              <w:t xml:space="preserve">of the </w:t>
            </w:r>
            <w:r w:rsidR="003E1795">
              <w:rPr>
                <w:rFonts w:ascii="Bookman Old Style" w:eastAsia="Times New Roman" w:hAnsi="Bookman Old Style" w:cs="Times New Roman"/>
              </w:rPr>
              <w:t>Supervisor</w:t>
            </w:r>
          </w:p>
        </w:tc>
      </w:tr>
    </w:tbl>
    <w:p w14:paraId="2C8B5C3E" w14:textId="114DB667" w:rsidR="000F07F6" w:rsidRDefault="000F07F6" w:rsidP="001C60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sectPr w:rsidR="000F07F6" w:rsidSect="009F5198">
      <w:headerReference w:type="default" r:id="rId7"/>
      <w:pgSz w:w="12240" w:h="15840" w:code="1"/>
      <w:pgMar w:top="288" w:right="1440" w:bottom="864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0A565" w14:textId="77777777" w:rsidR="005F7A74" w:rsidRDefault="005F7A74" w:rsidP="00807B70">
      <w:pPr>
        <w:spacing w:line="240" w:lineRule="auto"/>
      </w:pPr>
      <w:r>
        <w:separator/>
      </w:r>
    </w:p>
  </w:endnote>
  <w:endnote w:type="continuationSeparator" w:id="0">
    <w:p w14:paraId="5CF4F1E5" w14:textId="77777777" w:rsidR="005F7A74" w:rsidRDefault="005F7A74" w:rsidP="00807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52D7C" w14:textId="77777777" w:rsidR="005F7A74" w:rsidRDefault="005F7A74" w:rsidP="00807B70">
      <w:pPr>
        <w:spacing w:line="240" w:lineRule="auto"/>
      </w:pPr>
      <w:r>
        <w:separator/>
      </w:r>
    </w:p>
  </w:footnote>
  <w:footnote w:type="continuationSeparator" w:id="0">
    <w:p w14:paraId="622AFBAA" w14:textId="77777777" w:rsidR="005F7A74" w:rsidRDefault="005F7A74" w:rsidP="00807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BA54B" w14:textId="77777777" w:rsidR="00B60EA2" w:rsidRDefault="00B60EA2">
    <w:pPr>
      <w:pStyle w:val="Header"/>
    </w:pPr>
  </w:p>
  <w:p w14:paraId="14D137D1" w14:textId="77777777" w:rsidR="00B60EA2" w:rsidRDefault="00B60EA2">
    <w:pPr>
      <w:pStyle w:val="Header"/>
    </w:pPr>
  </w:p>
  <w:p w14:paraId="39571349" w14:textId="77777777" w:rsidR="00B60EA2" w:rsidRDefault="00B60EA2" w:rsidP="00B60EA2">
    <w:pPr>
      <w:widowControl w:val="0"/>
      <w:spacing w:line="229" w:lineRule="auto"/>
      <w:ind w:left="1503" w:right="586" w:hanging="6"/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381BAC41" wp14:editId="18AC1BD9">
          <wp:simplePos x="0" y="0"/>
          <wp:positionH relativeFrom="margin">
            <wp:posOffset>182880</wp:posOffset>
          </wp:positionH>
          <wp:positionV relativeFrom="paragraph">
            <wp:posOffset>0</wp:posOffset>
          </wp:positionV>
          <wp:extent cx="685800" cy="685800"/>
          <wp:effectExtent l="0" t="0" r="0" b="0"/>
          <wp:wrapSquare wrapText="right" distT="19050" distB="19050" distL="19050" distR="1905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Research and Innovation Centre for Science and Engineering (RISE) </w:t>
    </w:r>
  </w:p>
  <w:p w14:paraId="5C8BA080" w14:textId="77777777" w:rsidR="00B60EA2" w:rsidRDefault="00B60EA2" w:rsidP="00B60EA2">
    <w:pPr>
      <w:widowControl w:val="0"/>
      <w:spacing w:before="1"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Bangladesh University of Engineering and Technology (BUET) </w:t>
    </w:r>
  </w:p>
  <w:p w14:paraId="73992530" w14:textId="77777777" w:rsidR="00B60EA2" w:rsidRDefault="00B60EA2" w:rsidP="00B60EA2">
    <w:pPr>
      <w:widowControl w:val="0"/>
      <w:spacing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Dhaka 1205 </w:t>
    </w:r>
  </w:p>
  <w:p w14:paraId="5534A8B5" w14:textId="77777777" w:rsidR="00B60EA2" w:rsidRDefault="00B60EA2" w:rsidP="00B60EA2">
    <w:pPr>
      <w:widowControl w:val="0"/>
      <w:spacing w:line="240" w:lineRule="auto"/>
      <w:ind w:left="1493"/>
      <w:rPr>
        <w:rFonts w:ascii="Times New Roman" w:eastAsia="Times New Roman" w:hAnsi="Times New Roman" w:cs="Times New Roman"/>
        <w:color w:val="0000FF"/>
        <w:u w:val="single"/>
      </w:rPr>
    </w:pPr>
    <w:r>
      <w:rPr>
        <w:rFonts w:ascii="Times New Roman" w:eastAsia="Times New Roman" w:hAnsi="Times New Roman" w:cs="Times New Roman"/>
        <w:color w:val="000000"/>
      </w:rPr>
      <w:t xml:space="preserve">Email: </w:t>
    </w:r>
    <w:hyperlink r:id="rId2" w:history="1">
      <w:r w:rsidRPr="002E0A2A">
        <w:rPr>
          <w:rStyle w:val="Hyperlink"/>
          <w:rFonts w:ascii="Times New Roman" w:eastAsia="Times New Roman" w:hAnsi="Times New Roman" w:cs="Times New Roman"/>
        </w:rPr>
        <w:t>office@rise.buet.ac.bd</w:t>
      </w:r>
    </w:hyperlink>
  </w:p>
  <w:p w14:paraId="603914C6" w14:textId="77777777" w:rsidR="00B60EA2" w:rsidRDefault="00B60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8C"/>
    <w:rsid w:val="00007B8E"/>
    <w:rsid w:val="0002272B"/>
    <w:rsid w:val="000474B7"/>
    <w:rsid w:val="000602D3"/>
    <w:rsid w:val="00074C91"/>
    <w:rsid w:val="000776DB"/>
    <w:rsid w:val="000B64DE"/>
    <w:rsid w:val="000C2840"/>
    <w:rsid w:val="000C367A"/>
    <w:rsid w:val="000E0224"/>
    <w:rsid w:val="000F07F6"/>
    <w:rsid w:val="000F1C38"/>
    <w:rsid w:val="001033B1"/>
    <w:rsid w:val="00104389"/>
    <w:rsid w:val="00104A85"/>
    <w:rsid w:val="00114AB9"/>
    <w:rsid w:val="001231A5"/>
    <w:rsid w:val="00135A70"/>
    <w:rsid w:val="00165462"/>
    <w:rsid w:val="00173FB8"/>
    <w:rsid w:val="0017571B"/>
    <w:rsid w:val="001C57C5"/>
    <w:rsid w:val="001C5E1E"/>
    <w:rsid w:val="001C6060"/>
    <w:rsid w:val="001F604F"/>
    <w:rsid w:val="00206D54"/>
    <w:rsid w:val="00222600"/>
    <w:rsid w:val="00235F01"/>
    <w:rsid w:val="00244FCD"/>
    <w:rsid w:val="00276368"/>
    <w:rsid w:val="002A3EA9"/>
    <w:rsid w:val="002B462E"/>
    <w:rsid w:val="002E0412"/>
    <w:rsid w:val="00343830"/>
    <w:rsid w:val="003446A6"/>
    <w:rsid w:val="00350452"/>
    <w:rsid w:val="00363DCB"/>
    <w:rsid w:val="00364E8E"/>
    <w:rsid w:val="00367123"/>
    <w:rsid w:val="00392B40"/>
    <w:rsid w:val="003A12F5"/>
    <w:rsid w:val="003C7C75"/>
    <w:rsid w:val="003E1795"/>
    <w:rsid w:val="003E6F71"/>
    <w:rsid w:val="00426081"/>
    <w:rsid w:val="004343F2"/>
    <w:rsid w:val="00435361"/>
    <w:rsid w:val="00462718"/>
    <w:rsid w:val="00467CB6"/>
    <w:rsid w:val="004B69FF"/>
    <w:rsid w:val="004D44DF"/>
    <w:rsid w:val="004E3C75"/>
    <w:rsid w:val="004F35AF"/>
    <w:rsid w:val="0050367F"/>
    <w:rsid w:val="00513628"/>
    <w:rsid w:val="00521D77"/>
    <w:rsid w:val="00525D8B"/>
    <w:rsid w:val="00537686"/>
    <w:rsid w:val="00581DCE"/>
    <w:rsid w:val="00584FCC"/>
    <w:rsid w:val="00593009"/>
    <w:rsid w:val="005964A1"/>
    <w:rsid w:val="005A493B"/>
    <w:rsid w:val="005A7617"/>
    <w:rsid w:val="005B244E"/>
    <w:rsid w:val="005B3FD4"/>
    <w:rsid w:val="005D76CE"/>
    <w:rsid w:val="005E5DCC"/>
    <w:rsid w:val="005F6F34"/>
    <w:rsid w:val="005F7A74"/>
    <w:rsid w:val="00615D35"/>
    <w:rsid w:val="0062443D"/>
    <w:rsid w:val="00630AFD"/>
    <w:rsid w:val="0066676B"/>
    <w:rsid w:val="0067349C"/>
    <w:rsid w:val="0067526A"/>
    <w:rsid w:val="006767B9"/>
    <w:rsid w:val="006801A4"/>
    <w:rsid w:val="00681CDC"/>
    <w:rsid w:val="0069320C"/>
    <w:rsid w:val="00693F25"/>
    <w:rsid w:val="006B2F61"/>
    <w:rsid w:val="006B5B90"/>
    <w:rsid w:val="006C1184"/>
    <w:rsid w:val="006C3AF6"/>
    <w:rsid w:val="006E2181"/>
    <w:rsid w:val="00730BC8"/>
    <w:rsid w:val="007543A1"/>
    <w:rsid w:val="00786084"/>
    <w:rsid w:val="007A33D5"/>
    <w:rsid w:val="007B6CF0"/>
    <w:rsid w:val="007C1C78"/>
    <w:rsid w:val="007C1EA1"/>
    <w:rsid w:val="007C38C0"/>
    <w:rsid w:val="007C4B5D"/>
    <w:rsid w:val="007C5095"/>
    <w:rsid w:val="007C5E98"/>
    <w:rsid w:val="007D4550"/>
    <w:rsid w:val="007D4C0D"/>
    <w:rsid w:val="008026AA"/>
    <w:rsid w:val="008064B7"/>
    <w:rsid w:val="00807B70"/>
    <w:rsid w:val="0084558C"/>
    <w:rsid w:val="008540EE"/>
    <w:rsid w:val="008543D9"/>
    <w:rsid w:val="008A39F9"/>
    <w:rsid w:val="008C3B99"/>
    <w:rsid w:val="009221E4"/>
    <w:rsid w:val="009327F7"/>
    <w:rsid w:val="009353E3"/>
    <w:rsid w:val="009429C6"/>
    <w:rsid w:val="00943511"/>
    <w:rsid w:val="00970E36"/>
    <w:rsid w:val="00980D42"/>
    <w:rsid w:val="009835DA"/>
    <w:rsid w:val="00987509"/>
    <w:rsid w:val="00997C30"/>
    <w:rsid w:val="009A5257"/>
    <w:rsid w:val="009B0DC6"/>
    <w:rsid w:val="009B5717"/>
    <w:rsid w:val="009F5198"/>
    <w:rsid w:val="00A122AD"/>
    <w:rsid w:val="00A16F12"/>
    <w:rsid w:val="00A5370A"/>
    <w:rsid w:val="00A77498"/>
    <w:rsid w:val="00AA48F2"/>
    <w:rsid w:val="00AB652A"/>
    <w:rsid w:val="00AC39F7"/>
    <w:rsid w:val="00AF7CB9"/>
    <w:rsid w:val="00B0334D"/>
    <w:rsid w:val="00B17EFC"/>
    <w:rsid w:val="00B3167B"/>
    <w:rsid w:val="00B47190"/>
    <w:rsid w:val="00B517E3"/>
    <w:rsid w:val="00B52BA3"/>
    <w:rsid w:val="00B56DC9"/>
    <w:rsid w:val="00B57757"/>
    <w:rsid w:val="00B60EA2"/>
    <w:rsid w:val="00B64D2B"/>
    <w:rsid w:val="00BC78B8"/>
    <w:rsid w:val="00BE39D2"/>
    <w:rsid w:val="00BE5162"/>
    <w:rsid w:val="00C25A77"/>
    <w:rsid w:val="00C37BF8"/>
    <w:rsid w:val="00C4054A"/>
    <w:rsid w:val="00C545EB"/>
    <w:rsid w:val="00C658E2"/>
    <w:rsid w:val="00CA1EA0"/>
    <w:rsid w:val="00CB3F33"/>
    <w:rsid w:val="00CB58B8"/>
    <w:rsid w:val="00CB6213"/>
    <w:rsid w:val="00CD63D8"/>
    <w:rsid w:val="00D02720"/>
    <w:rsid w:val="00D05528"/>
    <w:rsid w:val="00D162A2"/>
    <w:rsid w:val="00D31ABF"/>
    <w:rsid w:val="00D34059"/>
    <w:rsid w:val="00D36A39"/>
    <w:rsid w:val="00D53F9C"/>
    <w:rsid w:val="00D81309"/>
    <w:rsid w:val="00D96A7D"/>
    <w:rsid w:val="00DB37FF"/>
    <w:rsid w:val="00DC527B"/>
    <w:rsid w:val="00DE31A9"/>
    <w:rsid w:val="00DF576D"/>
    <w:rsid w:val="00E04DC7"/>
    <w:rsid w:val="00E06B69"/>
    <w:rsid w:val="00E13A42"/>
    <w:rsid w:val="00E22B11"/>
    <w:rsid w:val="00E472DB"/>
    <w:rsid w:val="00E5748C"/>
    <w:rsid w:val="00E66FB7"/>
    <w:rsid w:val="00E738A3"/>
    <w:rsid w:val="00EA3D5B"/>
    <w:rsid w:val="00EA5D22"/>
    <w:rsid w:val="00EE7487"/>
    <w:rsid w:val="00EF75E2"/>
    <w:rsid w:val="00F22C15"/>
    <w:rsid w:val="00F265B5"/>
    <w:rsid w:val="00F341CC"/>
    <w:rsid w:val="00F41616"/>
    <w:rsid w:val="00F515DB"/>
    <w:rsid w:val="00F51914"/>
    <w:rsid w:val="00F8217F"/>
    <w:rsid w:val="00FA4A08"/>
    <w:rsid w:val="00FB0CCD"/>
    <w:rsid w:val="00FC6489"/>
    <w:rsid w:val="00FD6950"/>
    <w:rsid w:val="00F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773E5"/>
  <w15:docId w15:val="{3DF69293-9F2E-4653-9E73-55D70B7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17E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70"/>
  </w:style>
  <w:style w:type="paragraph" w:styleId="Footer">
    <w:name w:val="footer"/>
    <w:basedOn w:val="Normal"/>
    <w:link w:val="Foot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70"/>
  </w:style>
  <w:style w:type="character" w:styleId="Hyperlink">
    <w:name w:val="Hyperlink"/>
    <w:basedOn w:val="DefaultParagraphFont"/>
    <w:uiPriority w:val="99"/>
    <w:unhideWhenUsed/>
    <w:rsid w:val="00BE39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75E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02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rise.buet.ac.b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1807D-62F7-4155-8B36-9DA53A4D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RISE Office</cp:lastModifiedBy>
  <cp:revision>162</cp:revision>
  <cp:lastPrinted>2023-01-22T05:08:00Z</cp:lastPrinted>
  <dcterms:created xsi:type="dcterms:W3CDTF">2022-04-02T06:26:00Z</dcterms:created>
  <dcterms:modified xsi:type="dcterms:W3CDTF">2024-09-15T04:23:00Z</dcterms:modified>
</cp:coreProperties>
</file>